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AA" w:rsidRPr="00B676FB" w:rsidRDefault="00CF50AA" w:rsidP="00B6567F">
      <w:pPr>
        <w:spacing w:line="360" w:lineRule="auto"/>
        <w:jc w:val="center"/>
        <w:rPr>
          <w:rFonts w:ascii="仿宋_GB2312" w:eastAsia="仿宋_GB2312" w:hAnsi="仿宋"/>
          <w:sz w:val="28"/>
          <w:szCs w:val="28"/>
        </w:rPr>
      </w:pPr>
      <w:r w:rsidRPr="00C42923">
        <w:rPr>
          <w:rFonts w:ascii="黑体" w:eastAsia="黑体" w:hAnsi="黑体" w:hint="eastAsia"/>
          <w:b/>
          <w:sz w:val="32"/>
          <w:szCs w:val="28"/>
        </w:rPr>
        <w:t>武汉理工大学201</w:t>
      </w:r>
      <w:r>
        <w:rPr>
          <w:rFonts w:ascii="黑体" w:eastAsia="黑体" w:hAnsi="黑体"/>
          <w:b/>
          <w:sz w:val="32"/>
          <w:szCs w:val="28"/>
        </w:rPr>
        <w:t>5</w:t>
      </w:r>
      <w:r w:rsidRPr="00C42923">
        <w:rPr>
          <w:rFonts w:ascii="黑体" w:eastAsia="黑体" w:hAnsi="黑体" w:hint="eastAsia"/>
          <w:b/>
          <w:sz w:val="32"/>
          <w:szCs w:val="28"/>
        </w:rPr>
        <w:t>年学生辅导员</w:t>
      </w:r>
      <w:r w:rsidR="00B6567F">
        <w:rPr>
          <w:rFonts w:ascii="黑体" w:eastAsia="黑体" w:hAnsi="黑体" w:hint="eastAsia"/>
          <w:b/>
          <w:sz w:val="32"/>
          <w:szCs w:val="28"/>
        </w:rPr>
        <w:t>需求计划</w:t>
      </w:r>
    </w:p>
    <w:tbl>
      <w:tblPr>
        <w:tblW w:w="7518" w:type="dxa"/>
        <w:jc w:val="center"/>
        <w:tblLook w:val="04A0"/>
      </w:tblPr>
      <w:tblGrid>
        <w:gridCol w:w="2744"/>
        <w:gridCol w:w="4774"/>
      </w:tblGrid>
      <w:tr w:rsidR="00CF50AA" w:rsidRPr="004873EB" w:rsidTr="00B6567F">
        <w:trPr>
          <w:trHeight w:val="1065"/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4873EB" w:rsidRDefault="00CF50AA" w:rsidP="001D21A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4873E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0"/>
              </w:rPr>
              <w:t>学院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4873EB" w:rsidRDefault="00CF50AA" w:rsidP="001D21A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4873E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0"/>
              </w:rPr>
              <w:t>2015年专职辅导员需求</w:t>
            </w:r>
          </w:p>
        </w:tc>
      </w:tr>
      <w:tr w:rsidR="00CF50AA" w:rsidRPr="004873EB" w:rsidTr="00B6567F">
        <w:trPr>
          <w:trHeight w:val="432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73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2</w:t>
            </w:r>
          </w:p>
        </w:tc>
      </w:tr>
      <w:tr w:rsidR="00CF50AA" w:rsidRPr="004873EB" w:rsidTr="00B6567F">
        <w:trPr>
          <w:trHeight w:val="432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73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交通学院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3</w:t>
            </w:r>
          </w:p>
        </w:tc>
      </w:tr>
      <w:tr w:rsidR="00CF50AA" w:rsidRPr="004873EB" w:rsidTr="00B6567F">
        <w:trPr>
          <w:trHeight w:val="432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73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73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CF50AA" w:rsidRPr="004873EB" w:rsidTr="00B6567F">
        <w:trPr>
          <w:trHeight w:val="432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73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机电学院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73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CF50AA" w:rsidRPr="004873EB" w:rsidTr="00B6567F">
        <w:trPr>
          <w:trHeight w:val="432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73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能动学院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2</w:t>
            </w:r>
          </w:p>
        </w:tc>
      </w:tr>
      <w:tr w:rsidR="00CF50AA" w:rsidRPr="004873EB" w:rsidTr="00B6567F">
        <w:trPr>
          <w:trHeight w:val="432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73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土建学院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2</w:t>
            </w:r>
          </w:p>
        </w:tc>
      </w:tr>
      <w:tr w:rsidR="00CF50AA" w:rsidRPr="004873EB" w:rsidTr="00B6567F">
        <w:trPr>
          <w:trHeight w:val="432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73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汽车学院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1</w:t>
            </w:r>
          </w:p>
        </w:tc>
      </w:tr>
      <w:tr w:rsidR="00CF50AA" w:rsidRPr="004873EB" w:rsidTr="00B6567F">
        <w:trPr>
          <w:trHeight w:val="432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73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资环学院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73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CF50AA" w:rsidRPr="004873EB" w:rsidTr="00B6567F">
        <w:trPr>
          <w:trHeight w:val="432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73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73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CF50AA" w:rsidRPr="004873EB" w:rsidTr="00B6567F">
        <w:trPr>
          <w:trHeight w:val="432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73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2</w:t>
            </w:r>
          </w:p>
        </w:tc>
      </w:tr>
      <w:tr w:rsidR="00CF50AA" w:rsidRPr="004873EB" w:rsidTr="00B6567F">
        <w:trPr>
          <w:trHeight w:val="432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73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自动化学院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73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CF50AA" w:rsidRPr="004873EB" w:rsidTr="00B6567F">
        <w:trPr>
          <w:trHeight w:val="432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73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航运学院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73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F50AA" w:rsidRPr="004873EB" w:rsidTr="00B6567F">
        <w:trPr>
          <w:trHeight w:val="432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73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物流学院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73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CF50AA" w:rsidRPr="004873EB" w:rsidTr="00B6567F">
        <w:trPr>
          <w:trHeight w:val="432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73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73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CF50AA" w:rsidRPr="004873EB" w:rsidTr="00B6567F">
        <w:trPr>
          <w:trHeight w:val="432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73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化生学院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73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F50AA" w:rsidRPr="004873EB" w:rsidTr="00B6567F">
        <w:trPr>
          <w:trHeight w:val="432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73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73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CF50AA" w:rsidRPr="004873EB" w:rsidTr="00B6567F">
        <w:trPr>
          <w:trHeight w:val="432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73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73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F50AA" w:rsidRPr="004873EB" w:rsidTr="00B6567F">
        <w:trPr>
          <w:trHeight w:val="432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73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文法学院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73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F50AA" w:rsidRPr="004873EB" w:rsidTr="00B6567F">
        <w:trPr>
          <w:trHeight w:val="432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73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政治与行政学院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73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F50AA" w:rsidRPr="004873EB" w:rsidTr="00B6567F">
        <w:trPr>
          <w:trHeight w:val="432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73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国教学院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1</w:t>
            </w:r>
          </w:p>
        </w:tc>
      </w:tr>
      <w:tr w:rsidR="00CF50AA" w:rsidRPr="004873EB" w:rsidTr="00B6567F">
        <w:trPr>
          <w:trHeight w:val="50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73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AA" w:rsidRPr="003D1F8F" w:rsidRDefault="00CF50AA" w:rsidP="001D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35</w:t>
            </w:r>
          </w:p>
        </w:tc>
      </w:tr>
    </w:tbl>
    <w:p w:rsidR="007614C1" w:rsidRDefault="007614C1" w:rsidP="00CF50AA"/>
    <w:sectPr w:rsidR="007614C1" w:rsidSect="00761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24B" w:rsidRDefault="0018124B" w:rsidP="00B6567F">
      <w:r>
        <w:separator/>
      </w:r>
    </w:p>
  </w:endnote>
  <w:endnote w:type="continuationSeparator" w:id="1">
    <w:p w:rsidR="0018124B" w:rsidRDefault="0018124B" w:rsidP="00B65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24B" w:rsidRDefault="0018124B" w:rsidP="00B6567F">
      <w:r>
        <w:separator/>
      </w:r>
    </w:p>
  </w:footnote>
  <w:footnote w:type="continuationSeparator" w:id="1">
    <w:p w:rsidR="0018124B" w:rsidRDefault="0018124B" w:rsidP="00B656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0AA"/>
    <w:rsid w:val="001379B3"/>
    <w:rsid w:val="0018124B"/>
    <w:rsid w:val="007614C1"/>
    <w:rsid w:val="00B6567F"/>
    <w:rsid w:val="00CF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50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B65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56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5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56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2014-12-12T09:41:00Z</dcterms:created>
  <dcterms:modified xsi:type="dcterms:W3CDTF">2014-12-12T09:41:00Z</dcterms:modified>
</cp:coreProperties>
</file>